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2F44CF" w:rsidRPr="00A22D7E" w:rsidTr="002F44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A22D7E" w:rsidRDefault="002F44CF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22D7E">
              <w:rPr>
                <w:b/>
                <w:sz w:val="28"/>
                <w:szCs w:val="28"/>
                <w:lang w:val="kk-KZ"/>
              </w:rPr>
              <w:t>СОӨЖ тақыраптары</w:t>
            </w:r>
          </w:p>
          <w:p w:rsidR="002F44CF" w:rsidRPr="00A22D7E" w:rsidRDefault="0083697D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Діни коммуникация ерекшілігі</w:t>
            </w:r>
          </w:p>
        </w:tc>
      </w:tr>
    </w:tbl>
    <w:p w:rsidR="00DF2EE4" w:rsidRPr="00A22D7E" w:rsidRDefault="00DF2EE4">
      <w:pPr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3264"/>
        <w:gridCol w:w="2835"/>
        <w:gridCol w:w="2659"/>
      </w:tblGrid>
      <w:tr w:rsidR="00446091" w:rsidRPr="0083697D" w:rsidTr="0044609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83697D" w:rsidRDefault="00446091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B2400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Максималды</w:t>
            </w:r>
            <w:r w:rsidR="00446091" w:rsidRPr="0083697D">
              <w:rPr>
                <w:sz w:val="28"/>
                <w:szCs w:val="28"/>
                <w:lang w:val="kk-KZ"/>
              </w:rPr>
              <w:t xml:space="preserve"> балл </w:t>
            </w:r>
          </w:p>
        </w:tc>
      </w:tr>
      <w:tr w:rsidR="00446091" w:rsidRPr="0083697D" w:rsidTr="00446091">
        <w:trPr>
          <w:trHeight w:val="291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</w:rPr>
            </w:pPr>
            <w:r w:rsidRPr="0083697D">
              <w:rPr>
                <w:sz w:val="28"/>
                <w:szCs w:val="28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1. «Культтік коммуникация» тақырыбына эссе жазыңыз.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83697D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18</w:t>
            </w:r>
          </w:p>
        </w:tc>
      </w:tr>
      <w:tr w:rsidR="00446091" w:rsidRPr="0083697D" w:rsidTr="00446091">
        <w:trPr>
          <w:trHeight w:val="248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2. Дұғалардың ерекшеліктерін сипаттайтын  видеоролик дайындау.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83697D" w:rsidRDefault="0083697D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20</w:t>
            </w:r>
          </w:p>
        </w:tc>
      </w:tr>
      <w:tr w:rsidR="00446091" w:rsidRPr="0083697D" w:rsidTr="00446091">
        <w:trPr>
          <w:trHeight w:val="273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3 «Бұқаралық-ақпараттық коммуникациядағы діннің рөлі» тақырыбына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83697D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Тезистік форма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20</w:t>
            </w:r>
          </w:p>
        </w:tc>
      </w:tr>
      <w:tr w:rsidR="00446091" w:rsidRPr="0083697D" w:rsidTr="00446091">
        <w:trPr>
          <w:trHeight w:val="242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4. Уағыздаушылық әрекеттердегі діни коммуникация ерекшелігі.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83697D" w:rsidRDefault="0083697D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Д</w:t>
            </w:r>
            <w:r w:rsidR="00446091" w:rsidRPr="0083697D">
              <w:rPr>
                <w:sz w:val="28"/>
                <w:szCs w:val="28"/>
                <w:lang w:val="kk-KZ"/>
              </w:rPr>
              <w:t>искуссия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15</w:t>
            </w:r>
          </w:p>
        </w:tc>
      </w:tr>
      <w:tr w:rsidR="00446091" w:rsidRPr="0083697D" w:rsidTr="00446091"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83697D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5. Конфессияаралық қатынастар, қоғаммен байланыс (Public Relations, PR):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83697D" w:rsidRDefault="0083697D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10</w:t>
            </w:r>
          </w:p>
        </w:tc>
      </w:tr>
      <w:tr w:rsidR="00446091" w:rsidRPr="0083697D" w:rsidTr="0083697D">
        <w:trPr>
          <w:trHeight w:val="22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83697D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СОӨЖ 6. «Ішкі коммуникациялар (сенушілердің өзара және дін қызметкерімен байланысы, дін қызметкерлері және шіркеу басшылары арасындағы байланыс)» тақырыбына слайд дайындау.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83697D" w:rsidRDefault="0083697D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83697D" w:rsidRDefault="0083697D" w:rsidP="00245D25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83697D">
              <w:rPr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3697D" w:rsidRPr="0083697D" w:rsidTr="00446091">
        <w:trPr>
          <w:trHeight w:val="22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7D" w:rsidRPr="0083697D" w:rsidRDefault="0083697D" w:rsidP="007E156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7D" w:rsidRPr="0083697D" w:rsidRDefault="0083697D" w:rsidP="00245D25">
            <w:pPr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t xml:space="preserve">СОӨЖ 7. «Діни бірегейлік және коммуникация» </w:t>
            </w:r>
            <w:r w:rsidRPr="0083697D">
              <w:rPr>
                <w:sz w:val="28"/>
                <w:szCs w:val="28"/>
                <w:lang w:val="kk-KZ"/>
              </w:rPr>
              <w:lastRenderedPageBreak/>
              <w:t>тақырыбына слайд дайындау.</w:t>
            </w:r>
            <w:r w:rsidRPr="0083697D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97D" w:rsidRPr="0083697D" w:rsidRDefault="0083697D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83697D">
              <w:rPr>
                <w:sz w:val="28"/>
                <w:szCs w:val="28"/>
                <w:lang w:val="kk-KZ"/>
              </w:rPr>
              <w:lastRenderedPageBreak/>
              <w:t>Презентация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97D" w:rsidRPr="0083697D" w:rsidRDefault="0083697D" w:rsidP="00245D25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83697D">
              <w:rPr>
                <w:caps/>
                <w:sz w:val="28"/>
                <w:szCs w:val="28"/>
                <w:lang w:val="kk-KZ"/>
              </w:rPr>
              <w:t>16</w:t>
            </w:r>
          </w:p>
        </w:tc>
      </w:tr>
    </w:tbl>
    <w:p w:rsidR="00A22D7E" w:rsidRDefault="00A22D7E" w:rsidP="00446091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</w:p>
    <w:sectPr w:rsidR="00A22D7E" w:rsidSect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513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A549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675D1E21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E6087"/>
    <w:multiLevelType w:val="hybridMultilevel"/>
    <w:tmpl w:val="402EAB1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9904E73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CF"/>
    <w:rsid w:val="0015361E"/>
    <w:rsid w:val="002F44CF"/>
    <w:rsid w:val="00446091"/>
    <w:rsid w:val="00565CEB"/>
    <w:rsid w:val="00581392"/>
    <w:rsid w:val="00601750"/>
    <w:rsid w:val="006E1859"/>
    <w:rsid w:val="007E156A"/>
    <w:rsid w:val="0083697D"/>
    <w:rsid w:val="009E1280"/>
    <w:rsid w:val="00A22D7E"/>
    <w:rsid w:val="00A23C66"/>
    <w:rsid w:val="00D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4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F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44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2F44CF"/>
    <w:rPr>
      <w:i/>
      <w:iCs/>
    </w:rPr>
  </w:style>
  <w:style w:type="paragraph" w:styleId="a4">
    <w:name w:val="Normal (Web)"/>
    <w:basedOn w:val="a"/>
    <w:rsid w:val="00565CE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460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Nurlykhan</cp:lastModifiedBy>
  <cp:revision>8</cp:revision>
  <dcterms:created xsi:type="dcterms:W3CDTF">2013-09-29T19:44:00Z</dcterms:created>
  <dcterms:modified xsi:type="dcterms:W3CDTF">2017-11-19T15:58:00Z</dcterms:modified>
</cp:coreProperties>
</file>